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BFFA">
      <w:pPr>
        <w:jc w:val="center"/>
        <w:rPr>
          <w:rFonts w:hint="eastAsia" w:ascii="黑体" w:eastAsia="黑体"/>
          <w:sz w:val="44"/>
          <w:szCs w:val="44"/>
        </w:rPr>
      </w:pPr>
    </w:p>
    <w:p w14:paraId="19588CBB">
      <w:pPr>
        <w:jc w:val="center"/>
        <w:rPr>
          <w:rFonts w:hint="eastAsia" w:ascii="黑体" w:eastAsia="黑体"/>
          <w:sz w:val="44"/>
          <w:szCs w:val="44"/>
        </w:rPr>
      </w:pPr>
    </w:p>
    <w:p w14:paraId="43FE86C0">
      <w:pPr>
        <w:rPr>
          <w:rFonts w:hint="default"/>
          <w:lang w:val="en-US" w:eastAsia="zh-CN"/>
        </w:rPr>
      </w:pPr>
      <w:bookmarkStart w:id="0" w:name="_GoBack"/>
      <w:bookmarkEnd w:id="0"/>
    </w:p>
    <w:p w14:paraId="771D6197">
      <w:pPr>
        <w:rPr>
          <w:rFonts w:hint="default"/>
          <w:lang w:val="en-US" w:eastAsia="zh-CN"/>
        </w:rPr>
      </w:pPr>
    </w:p>
    <w:tbl>
      <w:tblPr>
        <w:tblStyle w:val="4"/>
        <w:tblW w:w="146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594"/>
        <w:gridCol w:w="1019"/>
        <w:gridCol w:w="1559"/>
        <w:gridCol w:w="3518"/>
        <w:gridCol w:w="3718"/>
        <w:gridCol w:w="1599"/>
      </w:tblGrid>
      <w:tr w14:paraId="2C8A0F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E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驾驶证状态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5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8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</w:tr>
      <w:tr w14:paraId="591CF8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350425********2027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陈碧文 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7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350421253536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461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D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2026-04-09 </w:t>
            </w:r>
          </w:p>
        </w:tc>
      </w:tr>
      <w:tr w14:paraId="7963D6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3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池五妹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350421251175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21C2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6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2026-04-09 </w:t>
            </w:r>
          </w:p>
        </w:tc>
      </w:tr>
      <w:tr w14:paraId="5E24B9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F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350425********0346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范宝琳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D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350421253380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CA99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2026-04-09 </w:t>
            </w:r>
          </w:p>
        </w:tc>
      </w:tr>
      <w:tr w14:paraId="7A0E38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5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姚丽花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7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350421253374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A74A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9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2026-04-09 </w:t>
            </w:r>
          </w:p>
        </w:tc>
      </w:tr>
      <w:tr w14:paraId="27016D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350425********3334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E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林仕星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350421219406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85C15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C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6D0D2F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350425********1814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涂联基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350421216871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1B87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B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721096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4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0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350420********5014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8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罗上禄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B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350421219563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151D6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1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638772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池其平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4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350421219613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C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违法未处理/超分/扣留/停止使用/注销可恢复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793325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章秀珍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E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350421219670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9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1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295060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A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350425********2633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B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连福进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350421218597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2026-04-14 </w:t>
            </w:r>
          </w:p>
        </w:tc>
      </w:tr>
      <w:tr w14:paraId="535735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田青香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3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350421253019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扣留/违法未处理/超分/注销可恢复/停止使用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D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2026-04-16 </w:t>
            </w:r>
          </w:p>
        </w:tc>
      </w:tr>
      <w:tr w14:paraId="58A90C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C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F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曾文芳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C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350421253631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5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7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2026-04-16 </w:t>
            </w:r>
          </w:p>
        </w:tc>
      </w:tr>
      <w:tr w14:paraId="26BC06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1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350425********0326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3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柳凤梅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350421252951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2026-04-16 </w:t>
            </w:r>
          </w:p>
        </w:tc>
      </w:tr>
      <w:tr w14:paraId="1E6DA4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350524********5540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王素清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350421236787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1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0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2026-04-18 </w:t>
            </w:r>
          </w:p>
        </w:tc>
      </w:tr>
      <w:tr w14:paraId="4ED726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3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350425********3518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6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张知权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350421219926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3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7728E4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350425********1413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李世方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D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350421219857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8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7C156C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350425********1211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刘起钵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350421219814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9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F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181875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C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D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350425********1416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D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陈秉量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350421219875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0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2713BA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F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350425********073X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林美泽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350421219813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5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044264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C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F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350425********0338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林清矿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2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350421219803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7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0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7F5C6F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350425********0319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7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张大壮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350421219800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4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3A3796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2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林士苞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350421219815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9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2026-04-22 </w:t>
            </w:r>
          </w:p>
        </w:tc>
      </w:tr>
      <w:tr w14:paraId="2B3673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3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林维辉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350421253606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8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0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1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2026-04-23 </w:t>
            </w:r>
          </w:p>
        </w:tc>
      </w:tr>
      <w:tr w14:paraId="18FC5F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8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350425********3828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E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王美华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A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350421219929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C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2026-04-27 </w:t>
            </w:r>
          </w:p>
        </w:tc>
      </w:tr>
      <w:tr w14:paraId="79B0BC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D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350425********0511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肖初坚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8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350421219734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2026-04-27 </w:t>
            </w:r>
          </w:p>
        </w:tc>
      </w:tr>
      <w:tr w14:paraId="75D476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0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叶高等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350421211390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2026-04-27 </w:t>
            </w:r>
          </w:p>
        </w:tc>
      </w:tr>
      <w:tr w14:paraId="7F0C74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F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350425********0512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吴元全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4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350421212804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1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F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2026-04-27 </w:t>
            </w:r>
          </w:p>
        </w:tc>
      </w:tr>
      <w:tr w14:paraId="780CEA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0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350425********2634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连晋春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350400124794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E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C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2026-04-28</w:t>
            </w:r>
          </w:p>
        </w:tc>
      </w:tr>
      <w:tr w14:paraId="5C26FA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350425********2216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F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郑兴跃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350421220102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8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超分/停止使用/注销可恢复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C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2026-04-29 </w:t>
            </w:r>
          </w:p>
        </w:tc>
      </w:tr>
      <w:tr w14:paraId="7EC6B0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0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陈美堆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9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350421220078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E8A3D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9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A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2026-04-29 </w:t>
            </w:r>
          </w:p>
        </w:tc>
      </w:tr>
      <w:tr w14:paraId="57CA04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8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F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350425********1015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C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陈捷界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C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350421220016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违法未处理/注销可恢复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2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2026-04-29 </w:t>
            </w:r>
          </w:p>
        </w:tc>
      </w:tr>
      <w:tr w14:paraId="17DBF0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350425********0530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田有善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350421220025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F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8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2026-04-29 </w:t>
            </w:r>
          </w:p>
        </w:tc>
      </w:tr>
      <w:tr w14:paraId="61E255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B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A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8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温桃榜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2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350421220128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注销可恢复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2026-04-29 </w:t>
            </w:r>
          </w:p>
        </w:tc>
      </w:tr>
      <w:tr w14:paraId="62D3EC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350425********0013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4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叶明忠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5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350421220070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扣留/违法未处理/超分/注销可恢复/停止使用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3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超过有效期一年以上未换证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6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2026-04-29</w:t>
            </w:r>
          </w:p>
        </w:tc>
      </w:tr>
    </w:tbl>
    <w:p w14:paraId="333BC6AB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EEB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7B4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600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15C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55DF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2C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85F10"/>
    <w:rsid w:val="07037290"/>
    <w:rsid w:val="07C02244"/>
    <w:rsid w:val="08573BE2"/>
    <w:rsid w:val="08E932C6"/>
    <w:rsid w:val="0C3563E2"/>
    <w:rsid w:val="0C5D4D4D"/>
    <w:rsid w:val="0E9D4B78"/>
    <w:rsid w:val="13037109"/>
    <w:rsid w:val="15611B60"/>
    <w:rsid w:val="15A77F90"/>
    <w:rsid w:val="16B17796"/>
    <w:rsid w:val="17C336E1"/>
    <w:rsid w:val="19584B11"/>
    <w:rsid w:val="198417AE"/>
    <w:rsid w:val="19FB2A6D"/>
    <w:rsid w:val="21345FC6"/>
    <w:rsid w:val="2365316A"/>
    <w:rsid w:val="268F3E42"/>
    <w:rsid w:val="26D12961"/>
    <w:rsid w:val="26F274BC"/>
    <w:rsid w:val="2C597414"/>
    <w:rsid w:val="2DF21A47"/>
    <w:rsid w:val="2F0D5668"/>
    <w:rsid w:val="2F25347F"/>
    <w:rsid w:val="2FC3083D"/>
    <w:rsid w:val="31627867"/>
    <w:rsid w:val="319D0FF5"/>
    <w:rsid w:val="33505538"/>
    <w:rsid w:val="347B07C8"/>
    <w:rsid w:val="35AC6E8D"/>
    <w:rsid w:val="35DB79FC"/>
    <w:rsid w:val="373320F3"/>
    <w:rsid w:val="386519F6"/>
    <w:rsid w:val="3D0F6139"/>
    <w:rsid w:val="3E4424F9"/>
    <w:rsid w:val="3F2C0F25"/>
    <w:rsid w:val="42AC7E45"/>
    <w:rsid w:val="430233CC"/>
    <w:rsid w:val="462701C4"/>
    <w:rsid w:val="4B391932"/>
    <w:rsid w:val="4B69220E"/>
    <w:rsid w:val="4D85203E"/>
    <w:rsid w:val="4F027E1A"/>
    <w:rsid w:val="52B77ADF"/>
    <w:rsid w:val="52C24962"/>
    <w:rsid w:val="5477696E"/>
    <w:rsid w:val="556E3711"/>
    <w:rsid w:val="567015A9"/>
    <w:rsid w:val="57DE6FB2"/>
    <w:rsid w:val="594F5D35"/>
    <w:rsid w:val="5A1039FC"/>
    <w:rsid w:val="5B931F30"/>
    <w:rsid w:val="5D6D4316"/>
    <w:rsid w:val="5E4606B7"/>
    <w:rsid w:val="626A4E95"/>
    <w:rsid w:val="64366D29"/>
    <w:rsid w:val="668F69E5"/>
    <w:rsid w:val="695D2768"/>
    <w:rsid w:val="699559F9"/>
    <w:rsid w:val="6C586F36"/>
    <w:rsid w:val="6C696F49"/>
    <w:rsid w:val="6D2B3483"/>
    <w:rsid w:val="780A74D8"/>
    <w:rsid w:val="78BF4123"/>
    <w:rsid w:val="7C622DA5"/>
    <w:rsid w:val="7E0B3D41"/>
    <w:rsid w:val="7F810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1078</Words>
  <Characters>2374</Characters>
  <Lines>1</Lines>
  <Paragraphs>1</Paragraphs>
  <TotalTime>3</TotalTime>
  <ScaleCrop>false</ScaleCrop>
  <LinksUpToDate>false</LinksUpToDate>
  <CharactersWithSpaces>2537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2019-02-14T03:46:00Z</dcterms:created>
  <dc:creator>User</dc:creator>
  <cp:lastModifiedBy>晓</cp:lastModifiedBy>
  <dcterms:modified xsi:type="dcterms:W3CDTF">2026-06-02T03:17:42Z</dcterms:modified>
  <dc:title>大田县公安局交通警察大队关于机动车驾驾驶证停止使用的公告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eyJoZGlkIjoiNGYyMTQzMjJlMzMzOGYwNmFmZDY0ZjkzMmM5MGQ4NzEiLCJ1c2VySWQiOiIxMDc5MzM0NjcyIn0=</vt:lpwstr>
  </property>
  <property fmtid="{D5CDD505-2E9C-101B-9397-08002B2CF9AE}" pid="4" name="ICV">
    <vt:lpwstr>490BA84E673E4BA3939A606534C88376_13</vt:lpwstr>
  </property>
</Properties>
</file>